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</w:t>
      </w:r>
      <w:r w:rsidR="0013609E" w:rsidRPr="0072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C2145C" w:rsidRPr="0072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C2145C" w:rsidRPr="0072124F">
        <w:rPr>
          <w:rFonts w:ascii="Arial" w:hAnsi="Arial" w:cs="Arial"/>
          <w:sz w:val="24"/>
          <w:szCs w:val="24"/>
        </w:rPr>
        <w:t xml:space="preserve"> </w:t>
      </w:r>
      <w:r w:rsidR="0072124F" w:rsidRPr="0072124F">
        <w:rPr>
          <w:rFonts w:ascii="Arial" w:hAnsi="Arial" w:cs="Arial"/>
          <w:sz w:val="24"/>
          <w:szCs w:val="24"/>
        </w:rPr>
        <w:t>Образование и педагогические науки</w:t>
      </w:r>
      <w:r w:rsidR="00C2145C" w:rsidRPr="0072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72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72124F" w:rsidRPr="0072124F">
        <w:rPr>
          <w:rFonts w:ascii="Arial" w:hAnsi="Arial" w:cs="Arial"/>
          <w:sz w:val="24"/>
          <w:szCs w:val="24"/>
        </w:rPr>
        <w:t>44</w:t>
      </w:r>
      <w:r w:rsidRPr="00C2145C">
        <w:rPr>
          <w:rFonts w:ascii="Arial" w:hAnsi="Arial" w:cs="Arial"/>
          <w:sz w:val="24"/>
          <w:szCs w:val="24"/>
        </w:rPr>
        <w:t>.06.01</w:t>
      </w:r>
      <w:r w:rsidR="0093428E" w:rsidRPr="00C21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475D8" w:rsidRPr="000E4FFF" w:rsidRDefault="00D475D8" w:rsidP="00D475D8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eLIBRARY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POLPRED.COM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IPRBooks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ресурс)</w:t>
      </w:r>
    </w:p>
    <w:p w:rsidR="00D475D8" w:rsidRPr="000E4FFF" w:rsidRDefault="00D475D8" w:rsidP="00D475D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0E4FFF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0E4FF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Ноутбук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DELL  Vostro 3558  15.6" Intel Core i3 5005U 2.0 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ГГц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4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Гб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500Гб@О000000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Многофункциональное устройство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Canon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SENSYS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MF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216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(лазерное  МФУ)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4 256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Mb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@О00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Принтер лазерный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Canon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LPB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-2900 лазерный (А4 12 </w:t>
      </w:r>
      <w:proofErr w:type="spellStart"/>
      <w:proofErr w:type="gramStart"/>
      <w:r w:rsidRPr="000E4FFF">
        <w:rPr>
          <w:rFonts w:ascii="Arial" w:eastAsia="Times New Roman" w:hAnsi="Arial" w:cs="Arial"/>
          <w:color w:val="000000"/>
          <w:sz w:val="24"/>
          <w:szCs w:val="24"/>
        </w:rPr>
        <w:t>стр</w:t>
      </w:r>
      <w:proofErr w:type="spellEnd"/>
      <w:proofErr w:type="gramEnd"/>
      <w:r w:rsidRPr="000E4FFF">
        <w:rPr>
          <w:rFonts w:ascii="Arial" w:eastAsia="Times New Roman" w:hAnsi="Arial" w:cs="Arial"/>
          <w:color w:val="000000"/>
          <w:sz w:val="24"/>
          <w:szCs w:val="24"/>
        </w:rPr>
        <w:t>/мин, 600*600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dpi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USB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, 2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</w:rPr>
        <w:t>Мгб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</w:rPr>
        <w:t>@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Рабочее место (системный блок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Frend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Intel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Celeron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G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460.гарнитура А</w:t>
      </w:r>
      <w:proofErr w:type="gramStart"/>
      <w:r w:rsidRPr="000E4FFF">
        <w:rPr>
          <w:rFonts w:ascii="Arial" w:eastAsia="Times New Roman" w:hAnsi="Arial" w:cs="Arial"/>
          <w:color w:val="000000"/>
          <w:sz w:val="24"/>
          <w:szCs w:val="24"/>
        </w:rPr>
        <w:t>4</w:t>
      </w:r>
      <w:proofErr w:type="gramEnd"/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,монитор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Ben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Системный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блок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Intel Core  i3- 2120 500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gB,монитор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19"@э0000000000000003201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Телевизор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LED   BBK55" 55Lex-5022/FT2C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черн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/FULL HD/50Hz/DVB-T2/DVB@О00000000000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Рабочее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</w:rPr>
        <w:t>место</w:t>
      </w:r>
      <w:proofErr w:type="gramStart"/>
      <w:r w:rsidRPr="000E4FFF">
        <w:rPr>
          <w:rFonts w:ascii="Arial" w:eastAsia="Times New Roman" w:hAnsi="Arial" w:cs="Arial"/>
          <w:color w:val="000000"/>
          <w:sz w:val="24"/>
          <w:szCs w:val="24"/>
        </w:rPr>
        <w:t>:С</w:t>
      </w:r>
      <w:proofErr w:type="gramEnd"/>
      <w:r w:rsidRPr="000E4FFF">
        <w:rPr>
          <w:rFonts w:ascii="Arial" w:eastAsia="Times New Roman" w:hAnsi="Arial" w:cs="Arial"/>
          <w:color w:val="000000"/>
          <w:sz w:val="24"/>
          <w:szCs w:val="24"/>
        </w:rPr>
        <w:t>истемный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блок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Intel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Core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,монитор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LCD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19,клавиатура,мышь@э000000000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Принтер лазерный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Canon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LPB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-2900 лазерный (А4 12 </w:t>
      </w:r>
      <w:proofErr w:type="spellStart"/>
      <w:proofErr w:type="gramStart"/>
      <w:r w:rsidRPr="000E4FFF">
        <w:rPr>
          <w:rFonts w:ascii="Arial" w:eastAsia="Times New Roman" w:hAnsi="Arial" w:cs="Arial"/>
          <w:color w:val="000000"/>
          <w:sz w:val="24"/>
          <w:szCs w:val="24"/>
        </w:rPr>
        <w:t>стр</w:t>
      </w:r>
      <w:proofErr w:type="spellEnd"/>
      <w:proofErr w:type="gramEnd"/>
      <w:r w:rsidRPr="000E4FFF">
        <w:rPr>
          <w:rFonts w:ascii="Arial" w:eastAsia="Times New Roman" w:hAnsi="Arial" w:cs="Arial"/>
          <w:color w:val="000000"/>
          <w:sz w:val="24"/>
          <w:szCs w:val="24"/>
        </w:rPr>
        <w:t>/мин, 600*600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dpi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USB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, 2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</w:rPr>
        <w:t>Мгб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</w:rPr>
        <w:t>@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МФУ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лазерное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Pantium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M6500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МФУ Kyocera ECOSYS M2735dn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Многофункциональное устройство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Canon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SENSYS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MF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216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(лазерное  МФУ)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4 256</w:t>
      </w:r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Mb</w:t>
      </w:r>
      <w:r w:rsidRPr="000E4FFF">
        <w:rPr>
          <w:rFonts w:ascii="Arial" w:eastAsia="Times New Roman" w:hAnsi="Arial" w:cs="Arial"/>
          <w:color w:val="000000"/>
          <w:sz w:val="24"/>
          <w:szCs w:val="24"/>
        </w:rPr>
        <w:t>@О00</w:t>
      </w:r>
    </w:p>
    <w:p w:rsidR="00D475D8" w:rsidRPr="000E4FFF" w:rsidRDefault="00D475D8" w:rsidP="00D475D8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Микрофон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Logitech Conference Cam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Grou</w:t>
      </w:r>
      <w:proofErr w:type="spellEnd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0E4F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черный</w:t>
      </w:r>
      <w:proofErr w:type="spellEnd"/>
    </w:p>
    <w:p w:rsidR="00D475D8" w:rsidRPr="004A424E" w:rsidRDefault="00D475D8" w:rsidP="00D475D8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D475D8" w:rsidRPr="00D475D8" w:rsidRDefault="00D475D8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D475D8" w:rsidRPr="00D475D8" w:rsidSect="000E4FF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0725"/>
    <w:multiLevelType w:val="hybridMultilevel"/>
    <w:tmpl w:val="777402E2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80C5D"/>
    <w:rsid w:val="00094E2D"/>
    <w:rsid w:val="00096B3A"/>
    <w:rsid w:val="000E4FFF"/>
    <w:rsid w:val="000F33CC"/>
    <w:rsid w:val="000F4EE8"/>
    <w:rsid w:val="00103AA8"/>
    <w:rsid w:val="00104F11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7568B"/>
    <w:rsid w:val="00285993"/>
    <w:rsid w:val="00290AF1"/>
    <w:rsid w:val="002E1153"/>
    <w:rsid w:val="00302D10"/>
    <w:rsid w:val="00302FCA"/>
    <w:rsid w:val="00304722"/>
    <w:rsid w:val="00342C0B"/>
    <w:rsid w:val="0037342F"/>
    <w:rsid w:val="003967A9"/>
    <w:rsid w:val="003A5605"/>
    <w:rsid w:val="003E3F68"/>
    <w:rsid w:val="003F3CEE"/>
    <w:rsid w:val="00416365"/>
    <w:rsid w:val="00416C27"/>
    <w:rsid w:val="00423A91"/>
    <w:rsid w:val="00457039"/>
    <w:rsid w:val="00461812"/>
    <w:rsid w:val="004636D9"/>
    <w:rsid w:val="00480844"/>
    <w:rsid w:val="00497A92"/>
    <w:rsid w:val="004E1946"/>
    <w:rsid w:val="004E73F2"/>
    <w:rsid w:val="004F02BC"/>
    <w:rsid w:val="00541529"/>
    <w:rsid w:val="00551767"/>
    <w:rsid w:val="00555330"/>
    <w:rsid w:val="005554FE"/>
    <w:rsid w:val="00583CAC"/>
    <w:rsid w:val="005F6277"/>
    <w:rsid w:val="006343F5"/>
    <w:rsid w:val="00645D43"/>
    <w:rsid w:val="006B35E0"/>
    <w:rsid w:val="006D4CD0"/>
    <w:rsid w:val="0070073A"/>
    <w:rsid w:val="0072124F"/>
    <w:rsid w:val="00764D48"/>
    <w:rsid w:val="00796D77"/>
    <w:rsid w:val="007B036F"/>
    <w:rsid w:val="007B6F34"/>
    <w:rsid w:val="007F15B0"/>
    <w:rsid w:val="008701AA"/>
    <w:rsid w:val="00872BE7"/>
    <w:rsid w:val="00885768"/>
    <w:rsid w:val="008F699D"/>
    <w:rsid w:val="0093428E"/>
    <w:rsid w:val="00937283"/>
    <w:rsid w:val="00945B61"/>
    <w:rsid w:val="0095014D"/>
    <w:rsid w:val="009852EA"/>
    <w:rsid w:val="00997840"/>
    <w:rsid w:val="009A6BC0"/>
    <w:rsid w:val="00A04B54"/>
    <w:rsid w:val="00A2175F"/>
    <w:rsid w:val="00A42725"/>
    <w:rsid w:val="00A5736D"/>
    <w:rsid w:val="00B57D2D"/>
    <w:rsid w:val="00B74DE1"/>
    <w:rsid w:val="00B848F5"/>
    <w:rsid w:val="00BB5EEF"/>
    <w:rsid w:val="00BD112C"/>
    <w:rsid w:val="00BE61C9"/>
    <w:rsid w:val="00C0421B"/>
    <w:rsid w:val="00C208EE"/>
    <w:rsid w:val="00C2145C"/>
    <w:rsid w:val="00C52531"/>
    <w:rsid w:val="00C672AB"/>
    <w:rsid w:val="00CB1573"/>
    <w:rsid w:val="00CD576C"/>
    <w:rsid w:val="00CE5FAB"/>
    <w:rsid w:val="00CF4BCF"/>
    <w:rsid w:val="00CF7DF6"/>
    <w:rsid w:val="00D33999"/>
    <w:rsid w:val="00D475D8"/>
    <w:rsid w:val="00D70037"/>
    <w:rsid w:val="00D70F11"/>
    <w:rsid w:val="00DA2F53"/>
    <w:rsid w:val="00DC3709"/>
    <w:rsid w:val="00DC643D"/>
    <w:rsid w:val="00E213E5"/>
    <w:rsid w:val="00E26F7A"/>
    <w:rsid w:val="00E774D6"/>
    <w:rsid w:val="00EF0D6C"/>
    <w:rsid w:val="00EF0E1A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2017-08-07T07:51:00Z</cp:lastPrinted>
  <dcterms:created xsi:type="dcterms:W3CDTF">2017-08-09T08:49:00Z</dcterms:created>
  <dcterms:modified xsi:type="dcterms:W3CDTF">2024-07-09T06:55:00Z</dcterms:modified>
</cp:coreProperties>
</file>